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3DE" w:rsidRPr="00A313DE" w:rsidRDefault="00A313DE" w:rsidP="00A313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13DE">
        <w:rPr>
          <w:rFonts w:ascii="Times New Roman" w:hAnsi="Times New Roman" w:cs="Times New Roman"/>
          <w:sz w:val="28"/>
          <w:szCs w:val="28"/>
        </w:rPr>
        <w:t>Сведения о педагогическом составе</w:t>
      </w:r>
    </w:p>
    <w:p w:rsidR="001547AA" w:rsidRDefault="00AD5B9C" w:rsidP="00A313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«Детский сад №11</w:t>
      </w:r>
      <w:r w:rsidR="00A313DE" w:rsidRPr="00A313D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4742" w:type="dxa"/>
        <w:tblInd w:w="137" w:type="dxa"/>
        <w:tblLook w:val="04A0" w:firstRow="1" w:lastRow="0" w:firstColumn="1" w:lastColumn="0" w:noHBand="0" w:noVBand="1"/>
      </w:tblPr>
      <w:tblGrid>
        <w:gridCol w:w="484"/>
        <w:gridCol w:w="2141"/>
        <w:gridCol w:w="2185"/>
        <w:gridCol w:w="3264"/>
        <w:gridCol w:w="2712"/>
        <w:gridCol w:w="1493"/>
        <w:gridCol w:w="2463"/>
      </w:tblGrid>
      <w:tr w:rsidR="00A313DE" w:rsidTr="00AD5B9C">
        <w:tc>
          <w:tcPr>
            <w:tcW w:w="48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41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2185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326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Образование\учреждение </w:t>
            </w:r>
          </w:p>
          <w:p w:rsidR="000958DB" w:rsidRDefault="000958DB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2712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149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Стаж </w:t>
            </w:r>
          </w:p>
        </w:tc>
        <w:tc>
          <w:tcPr>
            <w:tcW w:w="246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Ученая степень\ученое звание</w:t>
            </w:r>
          </w:p>
        </w:tc>
      </w:tr>
      <w:tr w:rsidR="00A313DE" w:rsidTr="00AD5B9C">
        <w:trPr>
          <w:trHeight w:val="1578"/>
        </w:trPr>
        <w:tc>
          <w:tcPr>
            <w:tcW w:w="48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Абдулганеева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Накиповна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5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26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Высшее.</w:t>
            </w:r>
            <w:r w:rsidR="00E77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667CB" w:rsidRDefault="000667CB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ПФГУ</w:t>
            </w:r>
          </w:p>
          <w:p w:rsidR="00A313DE" w:rsidRDefault="000667CB" w:rsidP="00066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«Физическая культура и безопасность жизнедеятельности»</w:t>
            </w:r>
          </w:p>
        </w:tc>
        <w:tc>
          <w:tcPr>
            <w:tcW w:w="2712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149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6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313DE" w:rsidTr="00AD5B9C">
        <w:tc>
          <w:tcPr>
            <w:tcW w:w="48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41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Дубровина Оксана Владимировна </w:t>
            </w:r>
          </w:p>
        </w:tc>
        <w:tc>
          <w:tcPr>
            <w:tcW w:w="2185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326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Высшее. ТГГПУ «Организатор методист ДОУ»</w:t>
            </w:r>
          </w:p>
        </w:tc>
        <w:tc>
          <w:tcPr>
            <w:tcW w:w="2712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1493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6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313DE" w:rsidTr="00AD5B9C">
        <w:tc>
          <w:tcPr>
            <w:tcW w:w="48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41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Кочеткова Розалия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Ильфиковна</w:t>
            </w:r>
            <w:proofErr w:type="spellEnd"/>
          </w:p>
        </w:tc>
        <w:tc>
          <w:tcPr>
            <w:tcW w:w="2185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264" w:type="dxa"/>
          </w:tcPr>
          <w:p w:rsidR="00AD5B9C" w:rsidRDefault="00AD5B9C" w:rsidP="00AD5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 КГПИ</w:t>
            </w:r>
          </w:p>
          <w:p w:rsidR="00A313DE" w:rsidRDefault="00A313DE" w:rsidP="00AD5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2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149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6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313DE" w:rsidTr="00AD5B9C">
        <w:tc>
          <w:tcPr>
            <w:tcW w:w="48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41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185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Старший </w:t>
            </w:r>
            <w:r w:rsidR="00A313D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64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r w:rsidR="000667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958DB" w:rsidRDefault="000958DB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ДОУ</w:t>
            </w:r>
          </w:p>
        </w:tc>
        <w:tc>
          <w:tcPr>
            <w:tcW w:w="2712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1493" w:type="dxa"/>
          </w:tcPr>
          <w:p w:rsidR="00A313DE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63" w:type="dxa"/>
          </w:tcPr>
          <w:p w:rsidR="00A313DE" w:rsidRDefault="00A313DE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321BF" w:rsidTr="00AD5B9C">
        <w:tc>
          <w:tcPr>
            <w:tcW w:w="484" w:type="dxa"/>
          </w:tcPr>
          <w:p w:rsidR="000321BF" w:rsidRDefault="000321BF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41" w:type="dxa"/>
          </w:tcPr>
          <w:p w:rsidR="000321BF" w:rsidRDefault="00AD5B9C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Мумаметханова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Наиловна</w:t>
            </w:r>
            <w:proofErr w:type="spellEnd"/>
          </w:p>
        </w:tc>
        <w:tc>
          <w:tcPr>
            <w:tcW w:w="2185" w:type="dxa"/>
          </w:tcPr>
          <w:p w:rsidR="000321BF" w:rsidRDefault="000321BF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64" w:type="dxa"/>
          </w:tcPr>
          <w:p w:rsidR="00AD5B9C" w:rsidRDefault="00AD5B9C" w:rsidP="00AD5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Высшее. </w:t>
            </w:r>
          </w:p>
          <w:p w:rsidR="000321BF" w:rsidRDefault="00AD5B9C" w:rsidP="00AD5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ДОУ</w:t>
            </w:r>
          </w:p>
        </w:tc>
        <w:tc>
          <w:tcPr>
            <w:tcW w:w="2712" w:type="dxa"/>
          </w:tcPr>
          <w:p w:rsidR="000321BF" w:rsidRDefault="00AD5B9C" w:rsidP="00032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493" w:type="dxa"/>
          </w:tcPr>
          <w:p w:rsidR="000321BF" w:rsidRDefault="00AD5B9C" w:rsidP="00AD5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63" w:type="dxa"/>
          </w:tcPr>
          <w:p w:rsidR="000321BF" w:rsidRDefault="000321BF" w:rsidP="00A313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A313DE" w:rsidRPr="00A313DE" w:rsidRDefault="00A313DE" w:rsidP="00A313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313DE" w:rsidRPr="00A313DE" w:rsidSect="00A313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E0A"/>
    <w:rsid w:val="000321BF"/>
    <w:rsid w:val="000667CB"/>
    <w:rsid w:val="000958DB"/>
    <w:rsid w:val="001547AA"/>
    <w:rsid w:val="00326C99"/>
    <w:rsid w:val="005132AB"/>
    <w:rsid w:val="00A313DE"/>
    <w:rsid w:val="00AD5B9C"/>
    <w:rsid w:val="00C70418"/>
    <w:rsid w:val="00CF3E0A"/>
    <w:rsid w:val="00E7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1F999"/>
  <w15:chartTrackingRefBased/>
  <w15:docId w15:val="{74D508C5-9206-47A9-B5BB-7AC5A308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1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114</cp:lastModifiedBy>
  <cp:revision>4</cp:revision>
  <dcterms:created xsi:type="dcterms:W3CDTF">2022-03-14T16:20:00Z</dcterms:created>
  <dcterms:modified xsi:type="dcterms:W3CDTF">2022-03-15T12:55:00Z</dcterms:modified>
</cp:coreProperties>
</file>